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oKlavuzu"/>
        <w:tblpPr w:leftFromText="180" w:rightFromText="180" w:vertAnchor="page" w:horzAnchor="page" w:tblpX="1985" w:tblpY="2598"/>
        <w:tblOverlap w:val="never"/>
        <w:tblW w:w="9362" w:type="dxa"/>
        <w:tblLayout w:type="fixed"/>
        <w:tblLook w:val="04A0" w:firstRow="1" w:lastRow="0" w:firstColumn="1" w:lastColumn="0" w:noHBand="0" w:noVBand="1"/>
      </w:tblPr>
      <w:tblGrid>
        <w:gridCol w:w="1192"/>
        <w:gridCol w:w="747"/>
        <w:gridCol w:w="747"/>
        <w:gridCol w:w="1246"/>
        <w:gridCol w:w="947"/>
        <w:gridCol w:w="1436"/>
        <w:gridCol w:w="880"/>
        <w:gridCol w:w="1176"/>
        <w:gridCol w:w="991"/>
      </w:tblGrid>
      <w:tr w:rsidR="00351A8E" w14:paraId="04A251E9" w14:textId="77777777" w:rsidTr="00EF1BB3">
        <w:trPr>
          <w:trHeight w:val="537"/>
        </w:trPr>
        <w:tc>
          <w:tcPr>
            <w:tcW w:w="1192" w:type="dxa"/>
          </w:tcPr>
          <w:p w14:paraId="50E2B6B2" w14:textId="77777777" w:rsidR="00351A8E" w:rsidRDefault="00351A8E" w:rsidP="00EF1BB3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747" w:type="dxa"/>
          </w:tcPr>
          <w:p w14:paraId="24879838" w14:textId="77777777" w:rsidR="00351A8E" w:rsidRDefault="00351A8E" w:rsidP="00EF1BB3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747" w:type="dxa"/>
          </w:tcPr>
          <w:p w14:paraId="00E74FC0" w14:textId="77777777" w:rsidR="00351A8E" w:rsidRDefault="00351A8E" w:rsidP="00EF1BB3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1246" w:type="dxa"/>
          </w:tcPr>
          <w:p w14:paraId="44EB1D17" w14:textId="77777777" w:rsidR="00351A8E" w:rsidRDefault="00351A8E" w:rsidP="00EF1BB3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947" w:type="dxa"/>
          </w:tcPr>
          <w:p w14:paraId="0AC7D8DF" w14:textId="77777777" w:rsidR="00351A8E" w:rsidRDefault="00351A8E" w:rsidP="00EF1BB3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1436" w:type="dxa"/>
          </w:tcPr>
          <w:p w14:paraId="2FD795F7" w14:textId="77777777" w:rsidR="00351A8E" w:rsidRDefault="00351A8E" w:rsidP="00EF1BB3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880" w:type="dxa"/>
          </w:tcPr>
          <w:p w14:paraId="7CA0EBFC" w14:textId="77777777" w:rsidR="00351A8E" w:rsidRDefault="00351A8E" w:rsidP="00EF1BB3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1176" w:type="dxa"/>
          </w:tcPr>
          <w:p w14:paraId="448A18C9" w14:textId="77777777" w:rsidR="00351A8E" w:rsidRDefault="00351A8E" w:rsidP="00EF1BB3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991" w:type="dxa"/>
          </w:tcPr>
          <w:p w14:paraId="00E5A2C7" w14:textId="77777777" w:rsidR="00351A8E" w:rsidRDefault="00351A8E" w:rsidP="00EF1BB3">
            <w:pPr>
              <w:rPr>
                <w:sz w:val="18"/>
                <w:szCs w:val="18"/>
                <w:lang w:val="tr-TR"/>
              </w:rPr>
            </w:pPr>
          </w:p>
        </w:tc>
      </w:tr>
      <w:tr w:rsidR="00351A8E" w14:paraId="34B8E14D" w14:textId="77777777" w:rsidTr="00EF1BB3">
        <w:trPr>
          <w:trHeight w:val="575"/>
        </w:trPr>
        <w:tc>
          <w:tcPr>
            <w:tcW w:w="1192" w:type="dxa"/>
          </w:tcPr>
          <w:p w14:paraId="622D122A" w14:textId="77777777" w:rsidR="00351A8E" w:rsidRDefault="00000000" w:rsidP="00EF1BB3">
            <w:pPr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DERS/GÜN</w:t>
            </w:r>
          </w:p>
        </w:tc>
        <w:tc>
          <w:tcPr>
            <w:tcW w:w="747" w:type="dxa"/>
          </w:tcPr>
          <w:p w14:paraId="761EB545" w14:textId="77777777" w:rsidR="00351A8E" w:rsidRDefault="00000000" w:rsidP="00EF1BB3">
            <w:pPr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1</w:t>
            </w:r>
          </w:p>
        </w:tc>
        <w:tc>
          <w:tcPr>
            <w:tcW w:w="747" w:type="dxa"/>
          </w:tcPr>
          <w:p w14:paraId="131D1B1E" w14:textId="77777777" w:rsidR="00351A8E" w:rsidRDefault="00000000" w:rsidP="00EF1BB3">
            <w:pPr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2</w:t>
            </w:r>
          </w:p>
        </w:tc>
        <w:tc>
          <w:tcPr>
            <w:tcW w:w="1246" w:type="dxa"/>
          </w:tcPr>
          <w:p w14:paraId="5EA61BE6" w14:textId="77777777" w:rsidR="00351A8E" w:rsidRDefault="00000000" w:rsidP="00EF1BB3">
            <w:pPr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3</w:t>
            </w:r>
          </w:p>
        </w:tc>
        <w:tc>
          <w:tcPr>
            <w:tcW w:w="947" w:type="dxa"/>
          </w:tcPr>
          <w:p w14:paraId="258923C4" w14:textId="77777777" w:rsidR="00351A8E" w:rsidRDefault="00000000" w:rsidP="00EF1BB3">
            <w:pPr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4</w:t>
            </w:r>
          </w:p>
        </w:tc>
        <w:tc>
          <w:tcPr>
            <w:tcW w:w="1436" w:type="dxa"/>
          </w:tcPr>
          <w:p w14:paraId="192DEE8C" w14:textId="77777777" w:rsidR="00351A8E" w:rsidRDefault="00000000" w:rsidP="00EF1BB3">
            <w:pPr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5</w:t>
            </w:r>
          </w:p>
        </w:tc>
        <w:tc>
          <w:tcPr>
            <w:tcW w:w="880" w:type="dxa"/>
          </w:tcPr>
          <w:p w14:paraId="12252A42" w14:textId="77777777" w:rsidR="00351A8E" w:rsidRDefault="00000000" w:rsidP="00EF1BB3">
            <w:pPr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6</w:t>
            </w:r>
          </w:p>
        </w:tc>
        <w:tc>
          <w:tcPr>
            <w:tcW w:w="1176" w:type="dxa"/>
          </w:tcPr>
          <w:p w14:paraId="36D2DEB3" w14:textId="77777777" w:rsidR="00351A8E" w:rsidRDefault="00000000" w:rsidP="00EF1BB3">
            <w:pPr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7</w:t>
            </w:r>
          </w:p>
        </w:tc>
        <w:tc>
          <w:tcPr>
            <w:tcW w:w="991" w:type="dxa"/>
          </w:tcPr>
          <w:p w14:paraId="52B63FC2" w14:textId="77777777" w:rsidR="00351A8E" w:rsidRDefault="00000000" w:rsidP="00EF1BB3">
            <w:pPr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8</w:t>
            </w:r>
          </w:p>
        </w:tc>
      </w:tr>
      <w:tr w:rsidR="00351A8E" w14:paraId="1B57EDE4" w14:textId="77777777" w:rsidTr="00EF1BB3">
        <w:trPr>
          <w:trHeight w:val="951"/>
        </w:trPr>
        <w:tc>
          <w:tcPr>
            <w:tcW w:w="1192" w:type="dxa"/>
          </w:tcPr>
          <w:p w14:paraId="33A8090F" w14:textId="77777777" w:rsidR="00351A8E" w:rsidRDefault="00000000" w:rsidP="00EF1BB3">
            <w:pPr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SAAT</w:t>
            </w:r>
          </w:p>
        </w:tc>
        <w:tc>
          <w:tcPr>
            <w:tcW w:w="747" w:type="dxa"/>
          </w:tcPr>
          <w:p w14:paraId="5070663B" w14:textId="77777777" w:rsidR="00351A8E" w:rsidRDefault="00000000" w:rsidP="00EF1BB3">
            <w:pPr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08.30-09.10</w:t>
            </w:r>
          </w:p>
        </w:tc>
        <w:tc>
          <w:tcPr>
            <w:tcW w:w="747" w:type="dxa"/>
          </w:tcPr>
          <w:p w14:paraId="030EC0DA" w14:textId="77777777" w:rsidR="00351A8E" w:rsidRDefault="00000000" w:rsidP="00EF1BB3">
            <w:pPr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09.20-10.00</w:t>
            </w:r>
          </w:p>
        </w:tc>
        <w:tc>
          <w:tcPr>
            <w:tcW w:w="1246" w:type="dxa"/>
          </w:tcPr>
          <w:p w14:paraId="68090F62" w14:textId="77777777" w:rsidR="00351A8E" w:rsidRDefault="00000000" w:rsidP="00EF1BB3">
            <w:pPr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10.10-10.50</w:t>
            </w:r>
          </w:p>
        </w:tc>
        <w:tc>
          <w:tcPr>
            <w:tcW w:w="947" w:type="dxa"/>
          </w:tcPr>
          <w:p w14:paraId="3EA0188B" w14:textId="77777777" w:rsidR="00351A8E" w:rsidRDefault="00000000" w:rsidP="00EF1BB3">
            <w:pPr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11.00-11.40</w:t>
            </w:r>
          </w:p>
        </w:tc>
        <w:tc>
          <w:tcPr>
            <w:tcW w:w="1436" w:type="dxa"/>
          </w:tcPr>
          <w:p w14:paraId="1EDA533B" w14:textId="77777777" w:rsidR="00351A8E" w:rsidRDefault="00000000" w:rsidP="00EF1BB3">
            <w:pPr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11.50-12.30</w:t>
            </w:r>
          </w:p>
        </w:tc>
        <w:tc>
          <w:tcPr>
            <w:tcW w:w="880" w:type="dxa"/>
          </w:tcPr>
          <w:p w14:paraId="38B7C3E5" w14:textId="77777777" w:rsidR="00351A8E" w:rsidRDefault="00000000" w:rsidP="00EF1BB3">
            <w:pPr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13.10-13.50</w:t>
            </w:r>
          </w:p>
        </w:tc>
        <w:tc>
          <w:tcPr>
            <w:tcW w:w="1176" w:type="dxa"/>
          </w:tcPr>
          <w:p w14:paraId="7CE2EA46" w14:textId="77777777" w:rsidR="00351A8E" w:rsidRDefault="00000000" w:rsidP="00EF1BB3">
            <w:pPr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14.00-14.40</w:t>
            </w:r>
          </w:p>
        </w:tc>
        <w:tc>
          <w:tcPr>
            <w:tcW w:w="991" w:type="dxa"/>
          </w:tcPr>
          <w:p w14:paraId="28428793" w14:textId="77777777" w:rsidR="00351A8E" w:rsidRDefault="00000000" w:rsidP="00EF1BB3">
            <w:pPr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14.50-15.30</w:t>
            </w:r>
          </w:p>
        </w:tc>
      </w:tr>
      <w:tr w:rsidR="00351A8E" w14:paraId="18A58004" w14:textId="77777777" w:rsidTr="00EF1BB3">
        <w:trPr>
          <w:trHeight w:val="1650"/>
        </w:trPr>
        <w:tc>
          <w:tcPr>
            <w:tcW w:w="1192" w:type="dxa"/>
          </w:tcPr>
          <w:p w14:paraId="174E155A" w14:textId="075EFDC5" w:rsidR="00351A8E" w:rsidRDefault="00EF1BB3" w:rsidP="00EF1BB3">
            <w:pPr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15/04</w:t>
            </w:r>
            <w:r w:rsidR="00000000">
              <w:rPr>
                <w:sz w:val="18"/>
                <w:szCs w:val="18"/>
                <w:lang w:val="tr-TR"/>
              </w:rPr>
              <w:t>/2024</w:t>
            </w:r>
          </w:p>
          <w:p w14:paraId="2995E926" w14:textId="77777777" w:rsidR="00351A8E" w:rsidRDefault="00000000" w:rsidP="00EF1BB3">
            <w:pPr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PAZARTESİ</w:t>
            </w:r>
          </w:p>
        </w:tc>
        <w:tc>
          <w:tcPr>
            <w:tcW w:w="747" w:type="dxa"/>
          </w:tcPr>
          <w:p w14:paraId="771E2D45" w14:textId="77777777" w:rsidR="00351A8E" w:rsidRDefault="00351A8E" w:rsidP="00EF1BB3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14:paraId="5BBBA16E" w14:textId="77777777" w:rsidR="00351A8E" w:rsidRDefault="00351A8E" w:rsidP="00EF1BB3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</w:tcPr>
          <w:p w14:paraId="27A79A2B" w14:textId="77777777" w:rsidR="00351A8E" w:rsidRDefault="00351A8E" w:rsidP="00EF1BB3">
            <w:pPr>
              <w:rPr>
                <w:sz w:val="18"/>
                <w:szCs w:val="18"/>
                <w:lang w:val="tr-TR"/>
              </w:rPr>
            </w:pPr>
          </w:p>
          <w:p w14:paraId="10B84A22" w14:textId="2114A6FC" w:rsidR="00EF1BB3" w:rsidRDefault="00EF1BB3" w:rsidP="00EF1BB3">
            <w:pPr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ALMANCA</w:t>
            </w:r>
          </w:p>
          <w:p w14:paraId="482CF26B" w14:textId="16F1AFDA" w:rsidR="00EF1BB3" w:rsidRPr="00EF1BB3" w:rsidRDefault="00EF1BB3" w:rsidP="00EF1BB3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947" w:type="dxa"/>
          </w:tcPr>
          <w:p w14:paraId="7F5CDD91" w14:textId="4E117DF2" w:rsidR="00351A8E" w:rsidRDefault="00EF1BB3" w:rsidP="00EF1B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 DİLİ VE EDEB.</w:t>
            </w:r>
          </w:p>
        </w:tc>
        <w:tc>
          <w:tcPr>
            <w:tcW w:w="1436" w:type="dxa"/>
          </w:tcPr>
          <w:p w14:paraId="0E80B740" w14:textId="5CECCB45" w:rsidR="00351A8E" w:rsidRDefault="00EF1BB3" w:rsidP="00EF1BB3">
            <w:pPr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SEÇ. TÜRK DİLİ VE EDEB.</w:t>
            </w:r>
          </w:p>
        </w:tc>
        <w:tc>
          <w:tcPr>
            <w:tcW w:w="880" w:type="dxa"/>
          </w:tcPr>
          <w:p w14:paraId="7B02C8A5" w14:textId="033EFFF2" w:rsidR="00351A8E" w:rsidRDefault="00351A8E" w:rsidP="00EF1BB3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1176" w:type="dxa"/>
          </w:tcPr>
          <w:p w14:paraId="34D85D33" w14:textId="5A97C26A" w:rsidR="00351A8E" w:rsidRDefault="00D22810" w:rsidP="00EF1BB3">
            <w:pPr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FELSEFE GRUBU</w:t>
            </w:r>
          </w:p>
        </w:tc>
        <w:tc>
          <w:tcPr>
            <w:tcW w:w="991" w:type="dxa"/>
          </w:tcPr>
          <w:p w14:paraId="6B7C3FB9" w14:textId="77777777" w:rsidR="00351A8E" w:rsidRDefault="00351A8E" w:rsidP="00EF1BB3">
            <w:pPr>
              <w:rPr>
                <w:sz w:val="18"/>
                <w:szCs w:val="18"/>
              </w:rPr>
            </w:pPr>
          </w:p>
        </w:tc>
      </w:tr>
      <w:tr w:rsidR="00351A8E" w14:paraId="664B3334" w14:textId="77777777" w:rsidTr="00EF1BB3">
        <w:trPr>
          <w:trHeight w:val="2226"/>
        </w:trPr>
        <w:tc>
          <w:tcPr>
            <w:tcW w:w="1192" w:type="dxa"/>
          </w:tcPr>
          <w:p w14:paraId="202CCAD5" w14:textId="0BD9FFC3" w:rsidR="00351A8E" w:rsidRDefault="00EF1BB3" w:rsidP="00EF1BB3">
            <w:pPr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16/04</w:t>
            </w:r>
            <w:r w:rsidR="00000000">
              <w:rPr>
                <w:sz w:val="18"/>
                <w:szCs w:val="18"/>
                <w:lang w:val="tr-TR"/>
              </w:rPr>
              <w:t>/2024</w:t>
            </w:r>
          </w:p>
          <w:p w14:paraId="716E1BC0" w14:textId="77777777" w:rsidR="00351A8E" w:rsidRDefault="00000000" w:rsidP="00EF1BB3">
            <w:pPr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SALI</w:t>
            </w:r>
          </w:p>
        </w:tc>
        <w:tc>
          <w:tcPr>
            <w:tcW w:w="747" w:type="dxa"/>
          </w:tcPr>
          <w:p w14:paraId="282B94CE" w14:textId="77777777" w:rsidR="00351A8E" w:rsidRDefault="00351A8E" w:rsidP="00EF1BB3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14:paraId="2AF866A6" w14:textId="77777777" w:rsidR="00351A8E" w:rsidRDefault="00351A8E" w:rsidP="00EF1BB3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</w:tcPr>
          <w:p w14:paraId="1686B08B" w14:textId="64DAB547" w:rsidR="00351A8E" w:rsidRDefault="00EF1BB3" w:rsidP="00EF1BB3">
            <w:pPr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BİYOLOJİ</w:t>
            </w:r>
          </w:p>
        </w:tc>
        <w:tc>
          <w:tcPr>
            <w:tcW w:w="947" w:type="dxa"/>
          </w:tcPr>
          <w:p w14:paraId="482F8DDA" w14:textId="0B322BEF" w:rsidR="00351A8E" w:rsidRDefault="00EF1BB3" w:rsidP="00EF1BB3">
            <w:pPr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SAĞLIK BİL.</w:t>
            </w:r>
          </w:p>
        </w:tc>
        <w:tc>
          <w:tcPr>
            <w:tcW w:w="1436" w:type="dxa"/>
          </w:tcPr>
          <w:p w14:paraId="6361B75D" w14:textId="77777777" w:rsidR="00351A8E" w:rsidRDefault="00351A8E" w:rsidP="00EF1BB3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880" w:type="dxa"/>
          </w:tcPr>
          <w:p w14:paraId="36C45C74" w14:textId="4F9E95EA" w:rsidR="00351A8E" w:rsidRDefault="00EF1BB3" w:rsidP="00EF1B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DİN KÜLTÜRÜ</w:t>
            </w:r>
          </w:p>
        </w:tc>
        <w:tc>
          <w:tcPr>
            <w:tcW w:w="1176" w:type="dxa"/>
          </w:tcPr>
          <w:p w14:paraId="261B96AC" w14:textId="749CE749" w:rsidR="00351A8E" w:rsidRDefault="00351A8E" w:rsidP="00EF1BB3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991" w:type="dxa"/>
          </w:tcPr>
          <w:p w14:paraId="0B7017BC" w14:textId="77777777" w:rsidR="00351A8E" w:rsidRDefault="00351A8E" w:rsidP="00EF1BB3">
            <w:pPr>
              <w:rPr>
                <w:sz w:val="18"/>
                <w:szCs w:val="18"/>
              </w:rPr>
            </w:pPr>
          </w:p>
        </w:tc>
      </w:tr>
      <w:tr w:rsidR="00EF1BB3" w14:paraId="5D05C2AB" w14:textId="77777777" w:rsidTr="00EF1BB3">
        <w:trPr>
          <w:trHeight w:val="2226"/>
        </w:trPr>
        <w:tc>
          <w:tcPr>
            <w:tcW w:w="1192" w:type="dxa"/>
          </w:tcPr>
          <w:p w14:paraId="2B43F795" w14:textId="77777777" w:rsidR="00EF1BB3" w:rsidRDefault="00EF1BB3" w:rsidP="00EF1BB3">
            <w:pPr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17/04/2024</w:t>
            </w:r>
          </w:p>
          <w:p w14:paraId="31EBDE07" w14:textId="0C6C9EFC" w:rsidR="00EF1BB3" w:rsidRDefault="00EF1BB3" w:rsidP="00EF1BB3">
            <w:pPr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ÇARŞAMBA</w:t>
            </w:r>
          </w:p>
        </w:tc>
        <w:tc>
          <w:tcPr>
            <w:tcW w:w="747" w:type="dxa"/>
          </w:tcPr>
          <w:p w14:paraId="40B1851D" w14:textId="77777777" w:rsidR="00EF1BB3" w:rsidRDefault="00EF1BB3" w:rsidP="00EF1BB3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14:paraId="754C89D1" w14:textId="77777777" w:rsidR="00EF1BB3" w:rsidRDefault="00EF1BB3" w:rsidP="00EF1BB3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</w:tcPr>
          <w:p w14:paraId="1450006E" w14:textId="2CE5E28A" w:rsidR="00EF1BB3" w:rsidRDefault="00EF1BB3" w:rsidP="00EF1BB3">
            <w:pPr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MATEMATİK</w:t>
            </w:r>
          </w:p>
        </w:tc>
        <w:tc>
          <w:tcPr>
            <w:tcW w:w="947" w:type="dxa"/>
          </w:tcPr>
          <w:p w14:paraId="5C2D25D8" w14:textId="77777777" w:rsidR="00EF1BB3" w:rsidRDefault="00EF1BB3" w:rsidP="00EF1BB3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1436" w:type="dxa"/>
          </w:tcPr>
          <w:p w14:paraId="4B11BDEA" w14:textId="4E0A7EF2" w:rsidR="00EF1BB3" w:rsidRDefault="00EF1BB3" w:rsidP="00EF1BB3">
            <w:pPr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İNGİLİZCE</w:t>
            </w:r>
          </w:p>
        </w:tc>
        <w:tc>
          <w:tcPr>
            <w:tcW w:w="880" w:type="dxa"/>
          </w:tcPr>
          <w:p w14:paraId="02AF89CF" w14:textId="7A642954" w:rsidR="00EF1BB3" w:rsidRDefault="00EF1BB3" w:rsidP="00EF1B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BİLİŞİM TEK.</w:t>
            </w:r>
          </w:p>
        </w:tc>
        <w:tc>
          <w:tcPr>
            <w:tcW w:w="1176" w:type="dxa"/>
          </w:tcPr>
          <w:p w14:paraId="23468ED6" w14:textId="77777777" w:rsidR="00EF1BB3" w:rsidRDefault="00EF1BB3" w:rsidP="00EF1BB3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991" w:type="dxa"/>
          </w:tcPr>
          <w:p w14:paraId="64E269E7" w14:textId="77777777" w:rsidR="00EF1BB3" w:rsidRDefault="00EF1BB3" w:rsidP="00EF1BB3">
            <w:pPr>
              <w:rPr>
                <w:sz w:val="18"/>
                <w:szCs w:val="18"/>
              </w:rPr>
            </w:pPr>
          </w:p>
        </w:tc>
      </w:tr>
      <w:tr w:rsidR="00351A8E" w14:paraId="3915407D" w14:textId="77777777" w:rsidTr="00EF1BB3">
        <w:trPr>
          <w:trHeight w:val="1113"/>
        </w:trPr>
        <w:tc>
          <w:tcPr>
            <w:tcW w:w="1192" w:type="dxa"/>
          </w:tcPr>
          <w:p w14:paraId="6DF83CA9" w14:textId="39E327DF" w:rsidR="00351A8E" w:rsidRDefault="00EF1BB3" w:rsidP="00EF1BB3">
            <w:pPr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18/04</w:t>
            </w:r>
            <w:r w:rsidR="00000000">
              <w:rPr>
                <w:sz w:val="18"/>
                <w:szCs w:val="18"/>
                <w:lang w:val="tr-TR"/>
              </w:rPr>
              <w:t>/2024</w:t>
            </w:r>
          </w:p>
          <w:p w14:paraId="673C1960" w14:textId="2B45909A" w:rsidR="00351A8E" w:rsidRDefault="00EF1BB3" w:rsidP="00EF1BB3">
            <w:pPr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PERŞEMBE</w:t>
            </w:r>
          </w:p>
        </w:tc>
        <w:tc>
          <w:tcPr>
            <w:tcW w:w="747" w:type="dxa"/>
          </w:tcPr>
          <w:p w14:paraId="07A66CFE" w14:textId="77777777" w:rsidR="00351A8E" w:rsidRDefault="00351A8E" w:rsidP="00EF1BB3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14:paraId="16AFFC15" w14:textId="77777777" w:rsidR="00351A8E" w:rsidRDefault="00351A8E" w:rsidP="00EF1BB3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</w:tcPr>
          <w:p w14:paraId="786660C1" w14:textId="050FD9F5" w:rsidR="00351A8E" w:rsidRDefault="00EF1BB3" w:rsidP="00EF1BB3">
            <w:pPr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9. SINIF MATEMETİK</w:t>
            </w:r>
          </w:p>
        </w:tc>
        <w:tc>
          <w:tcPr>
            <w:tcW w:w="947" w:type="dxa"/>
          </w:tcPr>
          <w:p w14:paraId="0A9AD5FC" w14:textId="0F771EBC" w:rsidR="00351A8E" w:rsidRDefault="00EF1BB3" w:rsidP="00EF1B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SINIF EDEB.</w:t>
            </w:r>
          </w:p>
        </w:tc>
        <w:tc>
          <w:tcPr>
            <w:tcW w:w="1436" w:type="dxa"/>
          </w:tcPr>
          <w:p w14:paraId="0921215F" w14:textId="4E540232" w:rsidR="00351A8E" w:rsidRDefault="00EF1BB3" w:rsidP="00EF1B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COĞRAFYA</w:t>
            </w:r>
          </w:p>
        </w:tc>
        <w:tc>
          <w:tcPr>
            <w:tcW w:w="880" w:type="dxa"/>
          </w:tcPr>
          <w:p w14:paraId="5709EB7D" w14:textId="191C591C" w:rsidR="00351A8E" w:rsidRDefault="00EF1BB3" w:rsidP="00EF1B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KİMYA</w:t>
            </w:r>
          </w:p>
        </w:tc>
        <w:tc>
          <w:tcPr>
            <w:tcW w:w="1176" w:type="dxa"/>
          </w:tcPr>
          <w:p w14:paraId="329BFA2B" w14:textId="2F45D79C" w:rsidR="00351A8E" w:rsidRDefault="00EF1BB3" w:rsidP="00EF1B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FİZİK</w:t>
            </w:r>
          </w:p>
        </w:tc>
        <w:tc>
          <w:tcPr>
            <w:tcW w:w="991" w:type="dxa"/>
          </w:tcPr>
          <w:p w14:paraId="24D922B5" w14:textId="77777777" w:rsidR="00351A8E" w:rsidRDefault="00351A8E" w:rsidP="00EF1BB3">
            <w:pPr>
              <w:rPr>
                <w:sz w:val="18"/>
                <w:szCs w:val="18"/>
              </w:rPr>
            </w:pPr>
          </w:p>
        </w:tc>
      </w:tr>
      <w:tr w:rsidR="00351A8E" w14:paraId="408FDDD5" w14:textId="77777777" w:rsidTr="00EF1BB3">
        <w:trPr>
          <w:trHeight w:val="1113"/>
        </w:trPr>
        <w:tc>
          <w:tcPr>
            <w:tcW w:w="1192" w:type="dxa"/>
          </w:tcPr>
          <w:p w14:paraId="51799841" w14:textId="1C44B971" w:rsidR="00351A8E" w:rsidRDefault="00EF1BB3" w:rsidP="00EF1BB3">
            <w:pPr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19/04</w:t>
            </w:r>
            <w:r w:rsidR="00000000">
              <w:rPr>
                <w:sz w:val="18"/>
                <w:szCs w:val="18"/>
                <w:lang w:val="tr-TR"/>
              </w:rPr>
              <w:t>/2024</w:t>
            </w:r>
          </w:p>
          <w:p w14:paraId="40D2D54C" w14:textId="77777777" w:rsidR="00351A8E" w:rsidRDefault="00000000" w:rsidP="00EF1BB3">
            <w:pPr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CUMA</w:t>
            </w:r>
          </w:p>
        </w:tc>
        <w:tc>
          <w:tcPr>
            <w:tcW w:w="747" w:type="dxa"/>
          </w:tcPr>
          <w:p w14:paraId="734D9CB9" w14:textId="77777777" w:rsidR="00351A8E" w:rsidRDefault="00351A8E" w:rsidP="00EF1BB3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14:paraId="0382566D" w14:textId="77777777" w:rsidR="00351A8E" w:rsidRDefault="00351A8E" w:rsidP="00EF1BB3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</w:tcPr>
          <w:p w14:paraId="3A3A58C2" w14:textId="25E7D2A6" w:rsidR="00351A8E" w:rsidRDefault="00351A8E" w:rsidP="00EF1BB3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947" w:type="dxa"/>
          </w:tcPr>
          <w:p w14:paraId="60BDDDEB" w14:textId="77777777" w:rsidR="00351A8E" w:rsidRDefault="00EF1BB3" w:rsidP="00EF1B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SEÇ. TARİH</w:t>
            </w:r>
          </w:p>
          <w:p w14:paraId="6B6BD70D" w14:textId="18C7EC19" w:rsidR="00EF1BB3" w:rsidRDefault="00EF1BB3" w:rsidP="00EF1B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ÇAĞDAŞ TÜRK VE DÜNYA TAR.</w:t>
            </w:r>
          </w:p>
        </w:tc>
        <w:tc>
          <w:tcPr>
            <w:tcW w:w="1436" w:type="dxa"/>
          </w:tcPr>
          <w:p w14:paraId="320A3C03" w14:textId="77777777" w:rsidR="00351A8E" w:rsidRDefault="00EF1BB3" w:rsidP="00EF1B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TARİH</w:t>
            </w:r>
          </w:p>
          <w:p w14:paraId="2325FFFE" w14:textId="22610AD2" w:rsidR="00EF1BB3" w:rsidRDefault="00EF1BB3" w:rsidP="00EF1B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İNKILAP TARİHİ</w:t>
            </w:r>
          </w:p>
        </w:tc>
        <w:tc>
          <w:tcPr>
            <w:tcW w:w="880" w:type="dxa"/>
          </w:tcPr>
          <w:p w14:paraId="03DA66E7" w14:textId="10DE61D5" w:rsidR="00351A8E" w:rsidRDefault="00EF1BB3" w:rsidP="00EF1B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PEYGAMBERİMİZİN HAYATI</w:t>
            </w:r>
          </w:p>
        </w:tc>
        <w:tc>
          <w:tcPr>
            <w:tcW w:w="1176" w:type="dxa"/>
          </w:tcPr>
          <w:p w14:paraId="6CAA6529" w14:textId="77777777" w:rsidR="00351A8E" w:rsidRDefault="00351A8E" w:rsidP="00EF1BB3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5FF7CD67" w14:textId="77777777" w:rsidR="00351A8E" w:rsidRDefault="00351A8E" w:rsidP="00EF1BB3">
            <w:pPr>
              <w:rPr>
                <w:sz w:val="18"/>
                <w:szCs w:val="18"/>
              </w:rPr>
            </w:pPr>
          </w:p>
        </w:tc>
      </w:tr>
    </w:tbl>
    <w:p w14:paraId="6A3E000E" w14:textId="77777777" w:rsidR="00351A8E" w:rsidRDefault="00351A8E">
      <w:pPr>
        <w:rPr>
          <w:lang w:val="tr-TR"/>
        </w:rPr>
      </w:pPr>
    </w:p>
    <w:p w14:paraId="67950475" w14:textId="022E626B" w:rsidR="00351A8E" w:rsidRDefault="00000000">
      <w:pPr>
        <w:jc w:val="center"/>
        <w:rPr>
          <w:b/>
          <w:bCs/>
          <w:lang w:val="tr-TR"/>
        </w:rPr>
      </w:pPr>
      <w:r>
        <w:rPr>
          <w:b/>
          <w:bCs/>
          <w:lang w:val="tr-TR"/>
        </w:rPr>
        <w:t xml:space="preserve">İSTİNYE ANADOLU LİSESİ </w:t>
      </w:r>
      <w:r w:rsidR="00D22810">
        <w:rPr>
          <w:b/>
          <w:bCs/>
          <w:lang w:val="tr-TR"/>
        </w:rPr>
        <w:t xml:space="preserve">II. DÖNEM I. </w:t>
      </w:r>
      <w:r>
        <w:rPr>
          <w:b/>
          <w:bCs/>
          <w:lang w:val="tr-TR"/>
        </w:rPr>
        <w:t>TELAFİ SINAVLARI PROGRAMIDIR.</w:t>
      </w:r>
    </w:p>
    <w:p w14:paraId="5AD8E182" w14:textId="044A869B" w:rsidR="00351A8E" w:rsidRDefault="00000000">
      <w:pPr>
        <w:jc w:val="center"/>
        <w:rPr>
          <w:b/>
          <w:bCs/>
          <w:lang w:val="tr-TR"/>
        </w:rPr>
      </w:pPr>
      <w:r>
        <w:rPr>
          <w:b/>
          <w:bCs/>
          <w:lang w:val="tr-TR"/>
        </w:rPr>
        <w:t xml:space="preserve">Not: 9. sınıf Türk Dili ve Edebiyatı ile Matematik sınavlarının </w:t>
      </w:r>
      <w:r w:rsidR="00D22810">
        <w:rPr>
          <w:b/>
          <w:bCs/>
          <w:lang w:val="tr-TR"/>
        </w:rPr>
        <w:t>saati</w:t>
      </w:r>
      <w:r>
        <w:rPr>
          <w:b/>
          <w:bCs/>
          <w:lang w:val="tr-TR"/>
        </w:rPr>
        <w:t xml:space="preserve"> MEB’in takvimine göre daha sonra duyurulacaktır.</w:t>
      </w:r>
    </w:p>
    <w:p w14:paraId="4D500C5F" w14:textId="77777777" w:rsidR="00351A8E" w:rsidRDefault="00351A8E">
      <w:pPr>
        <w:jc w:val="center"/>
        <w:rPr>
          <w:lang w:val="tr-TR"/>
        </w:rPr>
      </w:pPr>
    </w:p>
    <w:p w14:paraId="12F771AE" w14:textId="77777777" w:rsidR="00351A8E" w:rsidRDefault="00351A8E">
      <w:pPr>
        <w:jc w:val="center"/>
        <w:rPr>
          <w:lang w:val="tr-TR"/>
        </w:rPr>
      </w:pPr>
    </w:p>
    <w:p w14:paraId="39D0D988" w14:textId="77777777" w:rsidR="00351A8E" w:rsidRDefault="00351A8E">
      <w:pPr>
        <w:jc w:val="center"/>
        <w:rPr>
          <w:lang w:val="tr-TR"/>
        </w:rPr>
      </w:pPr>
    </w:p>
    <w:p w14:paraId="1C360E86" w14:textId="77777777" w:rsidR="00351A8E" w:rsidRDefault="00000000">
      <w:pPr>
        <w:jc w:val="center"/>
        <w:rPr>
          <w:b/>
          <w:bCs/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       </w:t>
      </w:r>
      <w:r>
        <w:rPr>
          <w:b/>
          <w:bCs/>
          <w:lang w:val="tr-TR"/>
        </w:rPr>
        <w:t xml:space="preserve"> Okul Müdürü</w:t>
      </w:r>
    </w:p>
    <w:p w14:paraId="60D7F588" w14:textId="77777777" w:rsidR="00351A8E" w:rsidRDefault="00000000">
      <w:pPr>
        <w:jc w:val="center"/>
        <w:rPr>
          <w:b/>
          <w:bCs/>
          <w:lang w:val="tr-TR"/>
        </w:rPr>
      </w:pP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  <w:t xml:space="preserve">          Nebi DEMİRBAŞ</w:t>
      </w:r>
    </w:p>
    <w:sectPr w:rsidR="00351A8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hyphenationZone w:val="425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1A8E"/>
    <w:rsid w:val="00351A8E"/>
    <w:rsid w:val="00D22810"/>
    <w:rsid w:val="00EF1BB3"/>
    <w:rsid w:val="07482725"/>
    <w:rsid w:val="364E71A8"/>
    <w:rsid w:val="4707159E"/>
    <w:rsid w:val="5569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ED91A5"/>
  <w15:docId w15:val="{BDCA83F9-CCA2-4EE1-A86D-53D1EE74A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stBilgi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loKlavuzu">
    <w:name w:val="Table Grid"/>
    <w:basedOn w:val="NormalTablo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REFERANS LAZER</dc:creator>
  <cp:lastModifiedBy>1547jet</cp:lastModifiedBy>
  <cp:revision>3</cp:revision>
  <cp:lastPrinted>2024-01-03T06:40:00Z</cp:lastPrinted>
  <dcterms:created xsi:type="dcterms:W3CDTF">2024-01-03T05:33:00Z</dcterms:created>
  <dcterms:modified xsi:type="dcterms:W3CDTF">2024-04-05T07:47:00Z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C445CA61F7F8474E8D3FED3D01F22810_12</vt:lpwstr>
  </property>
</Properties>
</file>